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000000"/>
          <w:sz w:val="20"/>
          <w:szCs w:val="20"/>
        </w:rPr>
      </w:pP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ALB</w:t>
      </w:r>
      <w:r w:rsidR="00F9363E">
        <w:rPr>
          <w:rFonts w:ascii="MS Sans Serif" w:hAnsi="MS Sans Serif" w:cs="MS Sans Serif"/>
          <w:b/>
          <w:bCs/>
          <w:color w:val="000000"/>
          <w:sz w:val="20"/>
          <w:szCs w:val="20"/>
        </w:rPr>
        <w:t>O ODONTOIATRI</w:t>
      </w:r>
      <w:bookmarkStart w:id="0" w:name="_GoBack"/>
      <w:bookmarkEnd w:id="0"/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 xml:space="preserve"> PESCARA                                          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000000"/>
          <w:sz w:val="16"/>
          <w:szCs w:val="16"/>
        </w:rPr>
      </w:pPr>
      <w:r>
        <w:rPr>
          <w:rFonts w:ascii="MS Sans Serif" w:hAnsi="MS Sans Serif" w:cs="MS Sans Serif"/>
          <w:b/>
          <w:bCs/>
          <w:color w:val="000000"/>
          <w:sz w:val="16"/>
          <w:szCs w:val="16"/>
        </w:rPr>
        <w:t>Nominativo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ACCIAVATTI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ACETO MARIA ADELE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ADAM CLAUDIA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AGRESTINI IRENE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AGUS EUGENIO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ALBANO ROCCO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ALBERONI MAURO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ALBERONI SILVIA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ALCINI MARIA ANGELA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ALTOBELLI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ALTOBELLI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ALTOBELLI STEFANO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AMICARELLI ALFONSO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ANDREASSI MARINELLI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ANDREOLI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ANDRIULLI GIAMBATTISTA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ANGARANO DINO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ANGELOZZI CINZIA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ANTONIOLI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ARCIERI MASTROMATTEI DANIELA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ASTOLFI MARIA CHIARA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BALDASSARRE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BARBAROSSA ORLANDO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BASCIANI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BASCIANI MIRKO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BELFIGLIO GIANNI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BERARDINI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BERARDINI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BERARDINUCCI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BERARDUCCI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BERGHELLA MARCELLO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BEVILACQUA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BIANCONE IVANA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BOCCUCCIA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BOZZI ROSA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BRANCONE FUNNY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BREDA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BREGGIA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BRIGA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BUCCELLA ZOPITO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BULSEI ADRIANO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BUONAFORTUNA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BUONVIVERE MARIO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CACCHIO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CALABRESE DIANA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CAMERINO MICHELE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CAMPANELLI 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CAMPOBASSI ALFONSO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CAMPOBASSI SABRINA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CANALE ERRICO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CANDELA ALESSANDRA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CANTAGALLO ELIZABETH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CAPUTI SERGIO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CARBONARA CARMINE ALBERTO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CARDELLI VALERIA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CARDONE ANNA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CARIGLIA ANNA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CARINCI MARIA ELENA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CARONE LEONARDO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CARSILLO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CASTELLANI GRAZIANO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CATENAZZI MAURIZIO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CATITTI LEOGILDO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CAVALLO VALENTINA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CELENZA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CELESTE MATTEO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CELLI DANIEL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CERBINO GIANLUCA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CHIAVAROLI GIANCARLO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CIARCIA DANIELE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CIAVARELLI MACOZZI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CICCHELLI SARA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CICCHINI GIORGIO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CIERI 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CIMAGLIA ANTONELLO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CIMAGLIA DEBORA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CIPOLLETTI LORENZO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CIPOLLONE EMILIO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CIRONE PAOLA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CIUFFOLO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COLAMARTINO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COLLAROSSI STEFANO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lastRenderedPageBreak/>
        <w:t>CONSALVO ROCCO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CONTI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COPPOLA NICOLETTA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CORDOMA PASQUALE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CORINA 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CORTELLA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COSENTINO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COSMAI LEONARDO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COSTANTINI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CREATI SONIA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CRESCENTINI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CROCETTA EZIO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D'ADAMIO ALESSANDRO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D'ADDAZIO GIANMARIA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D'ALO' BARBARA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D'ALTORIO FEDERICA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D'AMATO ANGELO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D'AMATO GIAMPIERO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D'AMICO FABRIZIO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D'AMICO GIOVANNI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D'ANDREA ANTONIETTA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DANESE MARINA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D'ANGELO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D'ANGELOSANTE AUGUSTO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D'ANNIBALLE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DANZA MATTEO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D'ARCANGELO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D'ARCHIVIO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D'ARCHIVIO LANFRANCO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D'ARCHIVIO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D'ARMI GIANNI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D'ATTANASIO CARMEN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D'ATTANASIO NADIA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D'ATTILIO MICHELE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ANGELIS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BENEDICTIS DINO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BENEDICTIS GINO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CARLO ALESSANDRO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CRISTOFARO ANTONIO BELMONTE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FLORENTIIS MARGHERITA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FLORIO IRIDE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LUCA CESARE 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LUCA FELICE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LUCA PAOLA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LUCA STEFANIA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LUCA VALENTINA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MAGISTRIS PASQUALE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MARCO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MARTINIS TERRA EMANUELE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PADOVA MATTEO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SANCTIS DANIELE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SANCTIS 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SOCIO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TITTA LEILA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TULLIO ILARIA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 TULLIO PIERLUIGI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 DEO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 FRA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 GIOVANE NANDO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 GIUDICE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DELLA TORRE MASSIMO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DELLE FRATTE TIZIANA ROSA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D'EMILIO MORENO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D'ERAMO GIUSEPPINA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D'ERCOLE GIANPIERO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DESANDO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BARTOLOMEO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BENEDETTO ETTORE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BIASE IVAN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CAMPLI AVERINO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CARMINE MARIASTELLA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CINTIO RICCARDO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CROCE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DOMIZIO CHIARA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DOMIZIO FILOMENA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DOMIZIO PIETRO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DONATO ALBERICO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FABIO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FRANCESCO MASSIMO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GIOSAFFATTE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GIOSAFFATTE ROSANNA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GIOVANNI EZIO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GIROLAMO DONATELLO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GIROLAMO GIANNI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GIROLAMO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lastRenderedPageBreak/>
        <w:t>DI GREGORIO PANFILO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GREGORIO 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IORIO ANNAMARIA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IORIO PIERO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LORETO TOMMASO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LUZIO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MARTINO MARIA CARLA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MATTEO ALESSIO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MATTEO PATRIZIA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MAURO MICHELANGELO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MICHELE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MUZIO PIETRO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PAOLO AGNESE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PIETRANTONIO DONATELLA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VINCENZO DONATO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VINCENZO FABRIZIO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VIRGILIO CLEMENTE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 VITANTONIO SERGIO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D'INTINO ANNA CLAUDIA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DIODATI GIULIANO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DIOMEDE FRANCESCA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D'IPPOLITO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DOLCEAMORE PIERFRANCESCO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DOLCEAMORE ROMOLO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DOMINIONI CARLA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D'ONOFRIO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D'ONOFRIO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D'ORSOGNA LORENZA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D'URBANO DAVIDE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ELEUTERIO ALESSIA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ELEUTERIO 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ELOURI AMGAD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EVANGELISTA GABRIELE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FABBIANI PIERGIORGIO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FABRIZI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FAIETA ROCCO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FALCO ANTONELLO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FALCONE GAETANO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FALCONIO FELICE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FALCONIO FILIPPO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FANINI MARIAROSARIA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FANTACCI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FEBO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FEBO PIERPAOLO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FEBO ROSSANA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FEMMINELLA BEATRICE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FERRITTO ANNA LUCIA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FERZETTI ANNARITA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FIORITA ROSSELLA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FIORONI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FIRMANI CLAUDIA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FONTICOLI ELENA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FORLIZZI CHIARA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FORLIZZI FABIO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FORLIZZI 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FORTE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FRASCARELLI CHRISTIAN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FULGENZI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GABRIELE LORENZO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GERMANO RAFFAELE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GIACINTUCCI ELEONORA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GIACINTUCCI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GIAMMARIA ANNAFRANCA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GIAMMARIA GIANLUIGI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GIAMPAOLA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GIANCATERINO SILVERIA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GIANCOLA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GIANNATTASIO BENIAMINO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GIANNETTI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GINESTRA LANFRANCO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GINESTRA LAURA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GINESTRA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GODORECCI PIERO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GRECO MANUELA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GUIDUCCI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IACUONE ELISABETTA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IEZZI GIOVANNA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INCANI GIANVINCENZO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INCORVATI CRISTINA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IPPEDICO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IPPOLITI VALERIA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LA FRATTA MARIANO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LALLI CHRISTIAN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LALLONI SILVIA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LALLONI 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lastRenderedPageBreak/>
        <w:t>LATTANZIO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LEMBO BRUNO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LEMME GIANFRANCO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LEONE ENRICO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LEONE GIANLUCA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LEONE VALERIO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LEOPARDI SILVANA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LEPORE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LEPORE FERDINANDO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LEVITA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LI VIGNI MASSIMILIANO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LIZZI 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LO CONTE ETTORE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LO CONTE GUIDO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LO CONTE MICHELA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LORETI INNOCENZO 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LUPI VINCENZINO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LUPINETTI PIETRO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LUSWI EHSAN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LUZI MASSIMO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MALATESTA GIOVANNA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MAMBELLA PIERO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MANCINELLI NADIA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MANCINI NILO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MANENTE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MARAGLIO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MARCOTULLIO 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MARINELLI GIANLUCA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MARINELLI MARCO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MARROLLO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MARRONE ARTURO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MARRONE GIANCARLO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MARRONE VALENTINA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MARSICO MAURIZIO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MARTINELLI MARZIA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MARZIO CARLOTTA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MASCIARELLI CLODOVEO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MELCHIORRE MELANIA MIRELLA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MELUCCO MASSIMO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MENGONI LUCA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MENNA LAURA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MERLA VITALONE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MERLA VITALONE LAURA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MEZZAZAPPA FEDERICA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MISTICONI MARGHERITA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MOLISANA VALTERIO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MOLISANI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MONTAZZOLI WALTER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MONTICELLI ANTONELLA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MORELLI FRANCESCA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MUCCIACITO FLORIANA CONCETTA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MUCCIANTE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MUCCIANTE DAVIDE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MUZII ROSA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NEPA ROSILDE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NIVES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NOCELLI STEFANO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NOTTURNO ROBERTA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ODORISIO PIETRO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OLIVA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ORLANDI ADRIANA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ORLANDI CORRADO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PACE STEFANO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PACE VINCENZO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PACIAFFI ELENA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PAGANO ALESSANDRA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PAGANO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PAGANO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PAGLIARONE CLAUDIO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PAGLIARONE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PALERMI LUCIANO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PALMIERI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PALOMBO EZIO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PALUMBI DANIELE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PALUMBO ALESSANDRO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PAOLANTONIO MICHELE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PAOLINI GIOVANNI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PAOLINI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PASCALE ANNA MARIA RITA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PASSALALPI ANTONELLA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PASSERINI GENNARO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PAVONE ANGELO CLAUDIO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PAVONE CARMINE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PECORA CARLOTTA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PENNACCHIA IUNIO VALERIO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lastRenderedPageBreak/>
        <w:t>PERFETTO GIANCARLO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PERINETTI ANTONELLA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PERINETTI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PERNA LUCILLA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PERROTTI VITTORIA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PETRELLI IVO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PETRILLI GIUSEPPINA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PETRINI MORENA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PETTINICCHIO MARZIA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PICCONE-ITALIANO VALENTINA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PIERDOMENICO MAURIZIO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PIGNATARI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PIRANI MARIO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PISTONE CLAUDIO GIULIANO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POLISINI JEAN-CHARLES DANIEL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POMPEO FERNANDO GUY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PREITE UMBERTO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PRIFTI VASILIKA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PROTINO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PUCCI ENRICO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PULCINA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PUTIGNANO MICHELA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RADICO PAOLA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RADOCCHIA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RAIMONDI MICHELANGELO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RANALLETTA MARCO DAVIDE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REGINA ANDREA PASQUALE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RENZETTI ETTORE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RENZETTI MARICA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RIGAS DIMITRIOS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ROGNONI FEDERICA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ROIO ALESSANDRA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ROMASCO NICOLA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RONDA MARIA ROSARIA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RONGIONE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ROSETTI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ROSSI ALFREDO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ROSSI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ROSSI LUIGI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RUSCITTI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RUSCITTI MARCELLA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RUSCITTI MARIA LUISA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RUSSO RAFFAELLA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RUTOLO 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RUTOLO STEFANO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SABATINI CAMILLO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SALERNI LEOPOLDO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SALERNI ROBERTO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SALVATORE CARMINE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SANFRANCESCO ALESSIO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SANTONE CLAUDIO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SANTOZZI CIRO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SAPIO SERENA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SAVASTA MARIA LUCILLA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SBORGIA CLARA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SCASSA ENRICO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SCASSA FABRIZIO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SCIMIA EMILIA MADDALENA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SCIPIONE ALDO EMILIO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SCIPIONE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SCORRANO MARIA DONATA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SCUDIERI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SEMPRONI VITTORIO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SERGIACOMO PASQUALE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SETTA CARLO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SGARIGLIA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SOLORZANO ANA MERCEDES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SPADA ELVIO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SPADA GIOVANNI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SPINA GABRIELLA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STORNELLI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SULPIZIO ALFONSO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TABUCCHI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TAFURI ANTONIO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TAFURI GIUSEPPE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TARABORELLI LICIA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TARANTO ROCCO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TARONE VALENTINA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TAUROZZI LUCIO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TECCO SIMONA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TENISCI ANNALISA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TESEO MAURIZIO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TESSITORE ENZO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TESTI CARLA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TIBERI CLAUDIA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lastRenderedPageBreak/>
        <w:t>TIBERI CLAUDIO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TIERI VANNI PARIDE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TOPPETTI CINZIA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TOPPETTI FRANCESCO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TOPPETTI LUCA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TORELLA FILIPPO  MARIA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TORINO-RODRIGUEZ ANDREA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TORRESE IVA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TOSTO DONATELLA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TOTA DEODATO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TRISI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TRISOLINO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TRITAPEPE RAFFAELLA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TROIANI PASQUALE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TROIANO ERNANI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TSILIVIDIS ILIAS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ULISSE FRANCESCO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ULISSE GIANFRANCO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VACCA ANGELO RAFFAELE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VADINI MAURO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VADINI MIRCO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VALLONE DANIELE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VALLOREO MAURIZIO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VALLOREO ROSITA DELFINA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VASILE PAOLO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VECCHIET FEDERICO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VERNAMONTE SILVINO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VERROCCHI ITALIA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VERROCCHIO UMBERTO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VIANALE CHRISTIAN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VIANALE GIANFRANCO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VIGGIANO MARIA TERESA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VIOLANTE MARIA CRISTINA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VITALE DOMENICO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ZONA ERNESTO</w:t>
      </w:r>
    </w:p>
    <w:p w:rsidR="00CC1012" w:rsidRDefault="00CC101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ZUCCARINI UGO</w:t>
      </w:r>
    </w:p>
    <w:p w:rsidR="00015994" w:rsidRDefault="00F9363E"/>
    <w:sectPr w:rsidR="00015994" w:rsidSect="00CC101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2"/>
    <w:rsid w:val="008510F7"/>
    <w:rsid w:val="00AD3472"/>
    <w:rsid w:val="00CC1012"/>
    <w:rsid w:val="00F37ED4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7214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2014-11-05T08:32:00Z</dcterms:created>
  <dcterms:modified xsi:type="dcterms:W3CDTF">2014-11-05T08:36:00Z</dcterms:modified>
</cp:coreProperties>
</file>